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956F" w14:textId="77777777" w:rsidR="0050298E" w:rsidRPr="0050298E" w:rsidRDefault="0050298E" w:rsidP="009F5304">
      <w:pPr>
        <w:rPr>
          <w:rFonts w:asciiTheme="minorHAnsi" w:hAnsiTheme="minorHAnsi" w:cstheme="minorHAnsi"/>
          <w:sz w:val="24"/>
          <w:szCs w:val="24"/>
        </w:rPr>
      </w:pPr>
      <w:r w:rsidRPr="0050298E">
        <w:rPr>
          <w:rFonts w:asciiTheme="minorHAnsi" w:hAnsiTheme="minorHAnsi" w:cstheme="minorHAnsi"/>
          <w:sz w:val="24"/>
          <w:szCs w:val="24"/>
        </w:rPr>
        <w:t xml:space="preserve">Élections européennes </w:t>
      </w:r>
    </w:p>
    <w:p w14:paraId="7E6FC67F" w14:textId="6CBE1949" w:rsidR="0050298E" w:rsidRPr="0050298E" w:rsidRDefault="0050298E" w:rsidP="009F5304">
      <w:pPr>
        <w:rPr>
          <w:rFonts w:asciiTheme="minorHAnsi" w:hAnsiTheme="minorHAnsi" w:cstheme="minorHAnsi"/>
          <w:sz w:val="24"/>
          <w:szCs w:val="24"/>
        </w:rPr>
      </w:pPr>
      <w:r w:rsidRPr="0050298E">
        <w:rPr>
          <w:rFonts w:asciiTheme="minorHAnsi" w:hAnsiTheme="minorHAnsi" w:cstheme="minorHAnsi"/>
          <w:sz w:val="24"/>
          <w:szCs w:val="24"/>
        </w:rPr>
        <w:t xml:space="preserve">      du 09 juin 2024</w:t>
      </w:r>
    </w:p>
    <w:p w14:paraId="79215C98" w14:textId="2E393329" w:rsidR="0050298E" w:rsidRDefault="0050298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36C7D7D" w14:textId="77777777" w:rsidR="0050298E" w:rsidRDefault="0050298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748C33D" w14:textId="5D9D8121" w:rsidR="00717C70" w:rsidRPr="009F5304" w:rsidRDefault="00AD4BFC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D</w:t>
      </w:r>
      <w:r w:rsidR="00717C70" w:rsidRPr="009F5304">
        <w:rPr>
          <w:rFonts w:asciiTheme="minorHAnsi" w:hAnsiTheme="minorHAnsi" w:cstheme="minorHAnsi"/>
          <w:b w:val="0"/>
          <w:bCs/>
          <w:sz w:val="22"/>
          <w:szCs w:val="22"/>
        </w:rPr>
        <w:t>éclaration d’impossibilité de voter</w:t>
      </w:r>
    </w:p>
    <w:p w14:paraId="5D76BA2C" w14:textId="54171D32" w:rsidR="00717C70" w:rsidRDefault="00717C70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5C7D983" w14:textId="77777777" w:rsidR="0050298E" w:rsidRPr="009F5304" w:rsidRDefault="0050298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17D7B28" w14:textId="77777777" w:rsidR="009F5304" w:rsidRPr="009F5304" w:rsidRDefault="00717C70" w:rsidP="0050298E">
      <w:pPr>
        <w:ind w:left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5304" w:rsidRPr="009F5304">
        <w:rPr>
          <w:rFonts w:asciiTheme="minorHAnsi" w:hAnsiTheme="minorHAnsi" w:cstheme="minorHAnsi"/>
          <w:b w:val="0"/>
          <w:bCs/>
          <w:sz w:val="22"/>
          <w:szCs w:val="22"/>
        </w:rPr>
        <w:t>Parquet du tribunal d'arrondissement de Diekirch</w:t>
      </w:r>
    </w:p>
    <w:p w14:paraId="46C51CBF" w14:textId="12EC99C4" w:rsidR="0050298E" w:rsidRDefault="0050298E" w:rsidP="0050298E">
      <w:pPr>
        <w:ind w:left="42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Monsieur</w:t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 xml:space="preserve"> le Procureur d’Etat</w:t>
      </w:r>
    </w:p>
    <w:p w14:paraId="4C378459" w14:textId="6E158703" w:rsidR="00154085" w:rsidRDefault="0050298E" w:rsidP="0050298E">
      <w:pPr>
        <w:ind w:left="42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4 </w:t>
      </w:r>
      <w:r w:rsidR="009F5304" w:rsidRPr="009F5304">
        <w:rPr>
          <w:rFonts w:asciiTheme="minorHAnsi" w:hAnsiTheme="minorHAnsi" w:cstheme="minorHAnsi"/>
          <w:b w:val="0"/>
          <w:bCs/>
          <w:sz w:val="22"/>
          <w:szCs w:val="22"/>
        </w:rPr>
        <w:t>Place Guillaume</w:t>
      </w:r>
    </w:p>
    <w:p w14:paraId="55EA84D2" w14:textId="78F847ED" w:rsidR="009F5304" w:rsidRPr="009F5304" w:rsidRDefault="009F5304" w:rsidP="0050298E">
      <w:pPr>
        <w:ind w:left="424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L-9237</w:t>
      </w:r>
      <w:r w:rsidR="0050298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Diekirch</w:t>
      </w:r>
    </w:p>
    <w:p w14:paraId="2FC99593" w14:textId="5092C20C" w:rsidR="00717C70" w:rsidRPr="009F5304" w:rsidRDefault="00717C70" w:rsidP="0050298E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6C53DD4" w14:textId="1FF31D95" w:rsidR="00717C70" w:rsidRPr="009F5304" w:rsidRDefault="00717C70" w:rsidP="0050298E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7E1AE00" w14:textId="77777777" w:rsidR="00E23F5E" w:rsidRPr="009F5304" w:rsidRDefault="00E23F5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7DD3ADA" w14:textId="77777777" w:rsidR="00E23F5E" w:rsidRPr="009F5304" w:rsidRDefault="00E23F5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D27729E" w14:textId="1EC5C291" w:rsidR="00E23F5E" w:rsidRPr="009F5304" w:rsidRDefault="00136382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Monsieur</w:t>
      </w:r>
      <w:r w:rsidR="00E23F5E" w:rsidRPr="009F5304">
        <w:rPr>
          <w:rFonts w:asciiTheme="minorHAnsi" w:hAnsiTheme="minorHAnsi" w:cstheme="minorHAnsi"/>
          <w:b w:val="0"/>
          <w:bCs/>
          <w:sz w:val="22"/>
          <w:szCs w:val="22"/>
        </w:rPr>
        <w:t xml:space="preserve"> le Procureur d’Etat,</w:t>
      </w:r>
    </w:p>
    <w:p w14:paraId="1D6504CC" w14:textId="77777777" w:rsidR="00E23F5E" w:rsidRPr="009F5304" w:rsidRDefault="00E23F5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B7CF43C" w14:textId="77777777" w:rsidR="00717C70" w:rsidRPr="009F5304" w:rsidRDefault="00717C70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CE85FCE" w14:textId="30F7EC1C" w:rsidR="00E23F5E" w:rsidRPr="009F5304" w:rsidRDefault="00E23F5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Conformément aux dispositions de l’article 89 alinéa 2 de la loi électorale modifiée, je</w:t>
      </w:r>
      <w:r w:rsidR="0015408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soussigné(e)</w:t>
      </w:r>
    </w:p>
    <w:p w14:paraId="79B04D0E" w14:textId="77777777" w:rsidR="00AD4BFC" w:rsidRPr="00154085" w:rsidRDefault="00AD4BFC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DDE0BA8" w14:textId="77777777" w:rsidR="00154085" w:rsidRPr="00154085" w:rsidRDefault="00154085" w:rsidP="00154085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54085">
        <w:rPr>
          <w:rFonts w:asciiTheme="minorHAnsi" w:hAnsiTheme="minorHAnsi" w:cstheme="minorHAnsi"/>
          <w:b w:val="0"/>
          <w:bCs/>
          <w:sz w:val="22"/>
          <w:szCs w:val="22"/>
        </w:rPr>
        <w:t>Je soussigné(e) __________________________________________________________________</w:t>
      </w:r>
    </w:p>
    <w:p w14:paraId="6A71DFF4" w14:textId="77777777" w:rsidR="00154085" w:rsidRPr="00154085" w:rsidRDefault="00154085" w:rsidP="00154085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54085">
        <w:rPr>
          <w:rFonts w:asciiTheme="minorHAnsi" w:hAnsiTheme="minorHAnsi" w:cstheme="minorHAnsi"/>
          <w:b w:val="0"/>
          <w:bCs/>
          <w:sz w:val="22"/>
          <w:szCs w:val="22"/>
        </w:rPr>
        <w:t>(Nom, prénoms)</w:t>
      </w:r>
    </w:p>
    <w:p w14:paraId="2DA98F20" w14:textId="77777777" w:rsidR="00154085" w:rsidRPr="00154085" w:rsidRDefault="00154085" w:rsidP="00154085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CE47F49" w14:textId="77777777" w:rsidR="00154085" w:rsidRPr="00154085" w:rsidRDefault="00154085" w:rsidP="00154085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54085">
        <w:rPr>
          <w:rFonts w:asciiTheme="minorHAnsi" w:hAnsiTheme="minorHAnsi" w:cstheme="minorHAnsi"/>
          <w:b w:val="0"/>
          <w:bCs/>
          <w:sz w:val="22"/>
          <w:szCs w:val="22"/>
        </w:rPr>
        <w:t>de nationalité ______________ né(e) le _______________ à _____________________________</w:t>
      </w:r>
    </w:p>
    <w:p w14:paraId="44F40A5B" w14:textId="77777777" w:rsidR="00154085" w:rsidRPr="00154085" w:rsidRDefault="00154085" w:rsidP="00154085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54085">
        <w:rPr>
          <w:rFonts w:asciiTheme="minorHAnsi" w:hAnsiTheme="minorHAnsi" w:cstheme="minorHAnsi"/>
          <w:b w:val="0"/>
          <w:bCs/>
          <w:sz w:val="22"/>
          <w:szCs w:val="22"/>
        </w:rPr>
        <w:t>(Nationalité) (Date) (Localité)</w:t>
      </w:r>
    </w:p>
    <w:p w14:paraId="613E220B" w14:textId="77777777" w:rsidR="00154085" w:rsidRPr="00154085" w:rsidRDefault="00154085" w:rsidP="00154085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7ACE9CC" w14:textId="77777777" w:rsidR="00154085" w:rsidRPr="00154085" w:rsidRDefault="00154085" w:rsidP="00154085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54085">
        <w:rPr>
          <w:rFonts w:asciiTheme="minorHAnsi" w:hAnsiTheme="minorHAnsi" w:cstheme="minorHAnsi"/>
          <w:b w:val="0"/>
          <w:bCs/>
          <w:sz w:val="22"/>
          <w:szCs w:val="22"/>
        </w:rPr>
        <w:t>résidant à: ______________________________________________________________________</w:t>
      </w:r>
    </w:p>
    <w:p w14:paraId="2F91FCDE" w14:textId="6E663D68" w:rsidR="00154085" w:rsidRPr="00154085" w:rsidRDefault="00154085" w:rsidP="00154085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54085">
        <w:rPr>
          <w:rFonts w:asciiTheme="minorHAnsi" w:hAnsiTheme="minorHAnsi" w:cstheme="minorHAnsi"/>
          <w:b w:val="0"/>
          <w:bCs/>
          <w:sz w:val="22"/>
          <w:szCs w:val="22"/>
        </w:rPr>
        <w:t>(Rue, numéro, code postal, localité)</w:t>
      </w:r>
    </w:p>
    <w:p w14:paraId="13AC6591" w14:textId="77777777" w:rsidR="00717C70" w:rsidRPr="009F5304" w:rsidRDefault="00717C70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7C13255" w14:textId="634EAB6D" w:rsidR="00E23F5E" w:rsidRPr="009F5304" w:rsidRDefault="00E23F5E" w:rsidP="0050298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 xml:space="preserve">vous informe que je </w:t>
      </w:r>
      <w:r w:rsidR="002472AD" w:rsidRPr="009F5304">
        <w:rPr>
          <w:rFonts w:asciiTheme="minorHAnsi" w:hAnsiTheme="minorHAnsi" w:cstheme="minorHAnsi"/>
          <w:b w:val="0"/>
          <w:bCs/>
          <w:sz w:val="22"/>
          <w:szCs w:val="22"/>
        </w:rPr>
        <w:t>me trouve dans l’impossibilité de voter</w:t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 xml:space="preserve"> aux élect</w:t>
      </w:r>
      <w:r w:rsidR="00BB70C8" w:rsidRPr="009F5304">
        <w:rPr>
          <w:rFonts w:asciiTheme="minorHAnsi" w:hAnsiTheme="minorHAnsi" w:cstheme="minorHAnsi"/>
          <w:b w:val="0"/>
          <w:bCs/>
          <w:sz w:val="22"/>
          <w:szCs w:val="22"/>
        </w:rPr>
        <w:t xml:space="preserve">ions </w:t>
      </w:r>
      <w:r w:rsidR="008224CA" w:rsidRPr="009F5304">
        <w:rPr>
          <w:rFonts w:asciiTheme="minorHAnsi" w:hAnsiTheme="minorHAnsi" w:cstheme="minorHAnsi"/>
          <w:b w:val="0"/>
          <w:bCs/>
          <w:sz w:val="22"/>
          <w:szCs w:val="22"/>
        </w:rPr>
        <w:t>européennes</w:t>
      </w:r>
      <w:r w:rsidR="00136382">
        <w:rPr>
          <w:rFonts w:asciiTheme="minorHAnsi" w:hAnsiTheme="minorHAnsi" w:cstheme="minorHAnsi"/>
          <w:b w:val="0"/>
          <w:bCs/>
          <w:sz w:val="22"/>
          <w:szCs w:val="22"/>
        </w:rPr>
        <w:t xml:space="preserve"> du 09 juin 2024</w:t>
      </w:r>
      <w:r w:rsidR="0050298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pour les raisons suivantes :</w:t>
      </w:r>
    </w:p>
    <w:p w14:paraId="29B4CBBC" w14:textId="77777777" w:rsidR="00AD4BFC" w:rsidRPr="009F5304" w:rsidRDefault="00AD4BFC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054396F" w14:textId="77777777" w:rsidR="00154085" w:rsidRDefault="00154085" w:rsidP="00154085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3ABE8345" w14:textId="77777777" w:rsidR="00AD4BFC" w:rsidRPr="009F5304" w:rsidRDefault="00AD4BFC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675F885" w14:textId="77777777" w:rsidR="00154085" w:rsidRDefault="00154085" w:rsidP="00154085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67CB5828" w14:textId="77777777" w:rsidR="00E23F5E" w:rsidRPr="009F5304" w:rsidRDefault="00E23F5E" w:rsidP="00154085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(indiquer les raisons telles que : maladie, infirmité, études, voyage etc.)</w:t>
      </w:r>
    </w:p>
    <w:p w14:paraId="7F01EA97" w14:textId="77777777" w:rsidR="00E23F5E" w:rsidRPr="009F5304" w:rsidRDefault="00E23F5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791B0EC" w14:textId="77777777" w:rsidR="00717C70" w:rsidRPr="009F5304" w:rsidRDefault="00717C70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B3D1031" w14:textId="77777777" w:rsidR="00E23F5E" w:rsidRPr="009F5304" w:rsidRDefault="00E23F5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Je vous prie de bien vouloir m’en excuser.</w:t>
      </w:r>
    </w:p>
    <w:p w14:paraId="3EEC188E" w14:textId="77777777" w:rsidR="00E23F5E" w:rsidRPr="009F5304" w:rsidRDefault="00E23F5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276DA07" w14:textId="72AFD5A2" w:rsidR="005E1B1E" w:rsidRPr="009F5304" w:rsidRDefault="00E23F5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 xml:space="preserve">Veuillez agréer, </w:t>
      </w:r>
      <w:r w:rsidR="0050298E">
        <w:rPr>
          <w:rFonts w:asciiTheme="minorHAnsi" w:hAnsiTheme="minorHAnsi" w:cstheme="minorHAnsi"/>
          <w:b w:val="0"/>
          <w:bCs/>
          <w:sz w:val="22"/>
          <w:szCs w:val="22"/>
        </w:rPr>
        <w:t>Monsieur</w:t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 xml:space="preserve"> le Procureur d’</w:t>
      </w:r>
      <w:r w:rsidR="0050298E">
        <w:rPr>
          <w:rFonts w:asciiTheme="minorHAnsi" w:hAnsiTheme="minorHAnsi" w:cstheme="minorHAnsi"/>
          <w:b w:val="0"/>
          <w:bCs/>
          <w:sz w:val="22"/>
          <w:szCs w:val="22"/>
        </w:rPr>
        <w:t>É</w:t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tat, l’expression de ma considération très</w:t>
      </w:r>
      <w:r w:rsidR="005E1B1E" w:rsidRPr="009F530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distinguée.</w:t>
      </w:r>
    </w:p>
    <w:p w14:paraId="4F310B95" w14:textId="7989F64C" w:rsidR="005E1B1E" w:rsidRDefault="005E1B1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CBAB2C0" w14:textId="61685461" w:rsidR="0050298E" w:rsidRDefault="0050298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A79E4E7" w14:textId="77777777" w:rsidR="0050298E" w:rsidRPr="009F5304" w:rsidRDefault="0050298E" w:rsidP="009F530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D7A7B70" w14:textId="6548067A" w:rsidR="00154085" w:rsidRDefault="00154085" w:rsidP="00154085">
      <w:pPr>
        <w:autoSpaceDE w:val="0"/>
        <w:autoSpaceDN w:val="0"/>
        <w:adjustRightInd w:val="0"/>
        <w:ind w:left="709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18E20361" w14:textId="583D00A6" w:rsidR="00E23F5E" w:rsidRPr="009F5304" w:rsidRDefault="00E23F5E" w:rsidP="00154085">
      <w:pPr>
        <w:jc w:val="righ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(</w:t>
      </w:r>
      <w:r w:rsidR="00154085">
        <w:rPr>
          <w:rFonts w:asciiTheme="minorHAnsi" w:hAnsiTheme="minorHAnsi" w:cstheme="minorHAnsi"/>
          <w:b w:val="0"/>
          <w:bCs/>
          <w:sz w:val="22"/>
          <w:szCs w:val="22"/>
        </w:rPr>
        <w:t xml:space="preserve">Date et </w:t>
      </w:r>
      <w:r w:rsidRPr="009F5304">
        <w:rPr>
          <w:rFonts w:asciiTheme="minorHAnsi" w:hAnsiTheme="minorHAnsi" w:cstheme="minorHAnsi"/>
          <w:b w:val="0"/>
          <w:bCs/>
          <w:sz w:val="22"/>
          <w:szCs w:val="22"/>
        </w:rPr>
        <w:t>signature)</w:t>
      </w:r>
    </w:p>
    <w:sectPr w:rsidR="00E23F5E" w:rsidRPr="009F5304" w:rsidSect="00AD4BFC">
      <w:pgSz w:w="12240" w:h="15840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5E"/>
    <w:rsid w:val="000409BD"/>
    <w:rsid w:val="00092878"/>
    <w:rsid w:val="000A0215"/>
    <w:rsid w:val="000C6911"/>
    <w:rsid w:val="00113C18"/>
    <w:rsid w:val="00136382"/>
    <w:rsid w:val="00142B53"/>
    <w:rsid w:val="00154085"/>
    <w:rsid w:val="002149CC"/>
    <w:rsid w:val="002472AD"/>
    <w:rsid w:val="002D7D68"/>
    <w:rsid w:val="002F03AB"/>
    <w:rsid w:val="002F56D7"/>
    <w:rsid w:val="00324AE6"/>
    <w:rsid w:val="00367A07"/>
    <w:rsid w:val="00406B93"/>
    <w:rsid w:val="00463EBC"/>
    <w:rsid w:val="004A305D"/>
    <w:rsid w:val="004D511F"/>
    <w:rsid w:val="004F5B58"/>
    <w:rsid w:val="0050298E"/>
    <w:rsid w:val="00527092"/>
    <w:rsid w:val="005561AC"/>
    <w:rsid w:val="00564C7D"/>
    <w:rsid w:val="005E1B1E"/>
    <w:rsid w:val="00680FA5"/>
    <w:rsid w:val="00695915"/>
    <w:rsid w:val="00717C70"/>
    <w:rsid w:val="00770C08"/>
    <w:rsid w:val="008224CA"/>
    <w:rsid w:val="00843F7B"/>
    <w:rsid w:val="00860D7F"/>
    <w:rsid w:val="008E2B4C"/>
    <w:rsid w:val="00904CD5"/>
    <w:rsid w:val="00962A49"/>
    <w:rsid w:val="00995C93"/>
    <w:rsid w:val="009D2140"/>
    <w:rsid w:val="009F5304"/>
    <w:rsid w:val="00A05CDB"/>
    <w:rsid w:val="00A140CF"/>
    <w:rsid w:val="00A35EAF"/>
    <w:rsid w:val="00A74233"/>
    <w:rsid w:val="00AA73BE"/>
    <w:rsid w:val="00AD4BFC"/>
    <w:rsid w:val="00B45D03"/>
    <w:rsid w:val="00B5483B"/>
    <w:rsid w:val="00B70812"/>
    <w:rsid w:val="00B7584D"/>
    <w:rsid w:val="00BB70C8"/>
    <w:rsid w:val="00BC3E1E"/>
    <w:rsid w:val="00C50A39"/>
    <w:rsid w:val="00C50F0F"/>
    <w:rsid w:val="00C957EB"/>
    <w:rsid w:val="00CA08FB"/>
    <w:rsid w:val="00D266E9"/>
    <w:rsid w:val="00D33D7E"/>
    <w:rsid w:val="00D6426E"/>
    <w:rsid w:val="00D71B09"/>
    <w:rsid w:val="00E03B22"/>
    <w:rsid w:val="00E23F5E"/>
    <w:rsid w:val="00ED0F81"/>
    <w:rsid w:val="00F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C3A066"/>
  <w15:chartTrackingRefBased/>
  <w15:docId w15:val="{78B4F6F9-A803-445D-A8E7-F84A7A6C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sz w:val="28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9F5304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lb-LU" w:eastAsia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Procureur d’Etat</vt:lpstr>
    </vt:vector>
  </TitlesOfParts>
  <Company>C.I.E.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Procureur d’Etat</dc:title>
  <dc:subject/>
  <dc:creator>C.I.E.</dc:creator>
  <cp:keywords/>
  <dc:description/>
  <cp:lastModifiedBy>Aender Schroeder</cp:lastModifiedBy>
  <cp:revision>3</cp:revision>
  <cp:lastPrinted>2009-03-09T15:32:00Z</cp:lastPrinted>
  <dcterms:created xsi:type="dcterms:W3CDTF">2024-05-23T08:20:00Z</dcterms:created>
  <dcterms:modified xsi:type="dcterms:W3CDTF">2024-05-23T08:59:00Z</dcterms:modified>
</cp:coreProperties>
</file>